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479.50pt" w:type="dxa"/>
        <w:tblInd w:w="-11.3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9590"/>
      </w:tblGrid>
      <w:tr w:rsidR="00D953DA" w14:paraId="541D4C1A" w14:textId="77777777">
        <w:tblPrEx>
          <w:tblCellMar>
            <w:top w:w="0pt" w:type="dxa"/>
            <w:bottom w:w="0pt" w:type="dxa"/>
          </w:tblCellMar>
        </w:tblPrEx>
        <w:tc>
          <w:tcPr>
            <w:tcW w:w="479.50pt" w:type="dxa"/>
            <w:tcMar>
              <w:top w:w="4.25pt" w:type="dxa"/>
              <w:start w:w="5.40pt" w:type="dxa"/>
              <w:bottom w:w="0pt" w:type="dxa"/>
              <w:end w:w="5.40pt" w:type="dxa"/>
            </w:tcMar>
          </w:tcPr>
          <w:p w14:paraId="4B9CF7B0" w14:textId="77777777" w:rsidR="00D953DA" w:rsidRDefault="00D953DA">
            <w:pPr>
              <w:pStyle w:val="Standarduser"/>
              <w:snapToGrid w:val="0"/>
              <w:spacing w:after="0pt" w:line="12pt" w:lineRule="auto"/>
              <w:jc w:val="center"/>
              <w:rPr>
                <w:lang/>
              </w:rPr>
            </w:pPr>
          </w:p>
          <w:p w14:paraId="5FD6F261" w14:textId="77777777" w:rsidR="00D953DA" w:rsidRDefault="00D0496F">
            <w:pPr>
              <w:pStyle w:val="Standarduser"/>
              <w:spacing w:after="0pt" w:line="12pt" w:lineRule="auto"/>
              <w:jc w:val="center"/>
              <w:rPr>
                <w:lang/>
              </w:rPr>
            </w:pPr>
            <w:r>
              <w:rPr>
                <w:noProof/>
                <w:lang/>
              </w:rPr>
              <w:drawing>
                <wp:inline distT="0" distB="0" distL="0" distR="0" wp14:anchorId="05AA10F6" wp14:editId="6859670F">
                  <wp:extent cx="4962600" cy="944280"/>
                  <wp:effectExtent l="0" t="0" r="9450" b="8220"/>
                  <wp:docPr id="1" name="graphics1"/>
                  <wp:cNvGraphicFramePr/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600" cy="9442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3DA" w14:paraId="2B934A5C" w14:textId="77777777">
        <w:tblPrEx>
          <w:tblCellMar>
            <w:top w:w="0pt" w:type="dxa"/>
            <w:bottom w:w="0pt" w:type="dxa"/>
          </w:tblCellMar>
        </w:tblPrEx>
        <w:tc>
          <w:tcPr>
            <w:tcW w:w="479.50pt" w:type="dxa"/>
            <w:tcBorders>
              <w:bottom w:val="single" w:sz="4" w:space="0" w:color="000080"/>
            </w:tcBorders>
            <w:tcMar>
              <w:top w:w="4.25pt" w:type="dxa"/>
              <w:start w:w="5.40pt" w:type="dxa"/>
              <w:bottom w:w="0pt" w:type="dxa"/>
              <w:end w:w="5.40pt" w:type="dxa"/>
            </w:tcMar>
          </w:tcPr>
          <w:p w14:paraId="02FD6B9F" w14:textId="77777777" w:rsidR="00D953DA" w:rsidRDefault="00D0496F">
            <w:pPr>
              <w:pStyle w:val="Standarduser"/>
              <w:spacing w:after="0pt" w:line="12pt" w:lineRule="auto"/>
              <w:jc w:val="center"/>
            </w:pPr>
            <w:r>
              <w:rPr>
                <w:sz w:val="28"/>
                <w:szCs w:val="28"/>
              </w:rPr>
              <w:t>OBRAZAC  ZA SUDJELOVANJE U PROJEKTU ,,OTVORI OČI</w:t>
            </w:r>
            <w:r>
              <w:rPr>
                <w:rFonts w:cs="Calibri"/>
                <w:sz w:val="28"/>
                <w:szCs w:val="28"/>
              </w:rPr>
              <w:t>ʹʹ</w:t>
            </w:r>
          </w:p>
          <w:p w14:paraId="4F1674FF" w14:textId="77777777" w:rsidR="00D953DA" w:rsidRDefault="00D953DA">
            <w:pPr>
              <w:pStyle w:val="Standarduser"/>
              <w:spacing w:after="0pt" w:line="12pt" w:lineRule="auto"/>
              <w:jc w:val="center"/>
              <w:rPr>
                <w:sz w:val="28"/>
                <w:szCs w:val="28"/>
              </w:rPr>
            </w:pPr>
          </w:p>
        </w:tc>
      </w:tr>
      <w:tr w:rsidR="00D953DA" w14:paraId="0EF01309" w14:textId="77777777">
        <w:tblPrEx>
          <w:tblCellMar>
            <w:top w:w="0pt" w:type="dxa"/>
            <w:bottom w:w="0pt" w:type="dxa"/>
          </w:tblCellMar>
        </w:tblPrEx>
        <w:trPr>
          <w:trHeight w:val="397"/>
        </w:trPr>
        <w:tc>
          <w:tcPr>
            <w:tcW w:w="479.50pt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  <w:tcMar>
              <w:top w:w="4.25pt" w:type="dxa"/>
              <w:start w:w="5.40pt" w:type="dxa"/>
              <w:bottom w:w="0pt" w:type="dxa"/>
              <w:end w:w="5.40pt" w:type="dxa"/>
            </w:tcMar>
          </w:tcPr>
          <w:p w14:paraId="4C986F3B" w14:textId="77777777" w:rsidR="00D953DA" w:rsidRDefault="00D0496F">
            <w:pPr>
              <w:pStyle w:val="Standarduser"/>
              <w:spacing w:after="0pt" w:line="12pt" w:lineRule="auto"/>
              <w:jc w:val="center"/>
            </w:pPr>
            <w:r>
              <w:t>PODACI O ŠKOLI</w:t>
            </w:r>
          </w:p>
        </w:tc>
      </w:tr>
      <w:tr w:rsidR="00D953DA" w14:paraId="0F36FBC3" w14:textId="77777777">
        <w:tblPrEx>
          <w:tblCellMar>
            <w:top w:w="0pt" w:type="dxa"/>
            <w:bottom w:w="0pt" w:type="dxa"/>
          </w:tblCellMar>
        </w:tblPrEx>
        <w:trPr>
          <w:trHeight w:val="1474"/>
        </w:trPr>
        <w:tc>
          <w:tcPr>
            <w:tcW w:w="479.50pt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  <w:tcMar>
              <w:top w:w="4.25pt" w:type="dxa"/>
              <w:start w:w="5.40pt" w:type="dxa"/>
              <w:bottom w:w="0pt" w:type="dxa"/>
              <w:end w:w="5.40pt" w:type="dxa"/>
            </w:tcMar>
          </w:tcPr>
          <w:p w14:paraId="2B1709A0" w14:textId="77777777" w:rsidR="00D953DA" w:rsidRDefault="00D0496F">
            <w:pPr>
              <w:pStyle w:val="Standarduser"/>
              <w:spacing w:after="0pt" w:line="12pt" w:lineRule="auto"/>
            </w:pPr>
            <w:r>
              <w:t>NAZIV ŠKOLE _________________________________________________</w:t>
            </w:r>
          </w:p>
          <w:p w14:paraId="2DD9124C" w14:textId="77777777" w:rsidR="00D953DA" w:rsidRDefault="00D0496F">
            <w:pPr>
              <w:pStyle w:val="Standarduser"/>
              <w:spacing w:after="0pt" w:line="12pt" w:lineRule="auto"/>
            </w:pPr>
            <w:r>
              <w:t xml:space="preserve">ADRESA ŠKOLE </w:t>
            </w:r>
            <w:r>
              <w:t>________________________________________________</w:t>
            </w:r>
          </w:p>
          <w:p w14:paraId="7B9FB8E9" w14:textId="77777777" w:rsidR="00D953DA" w:rsidRDefault="00D0496F">
            <w:pPr>
              <w:pStyle w:val="Standarduser"/>
              <w:spacing w:after="0pt" w:line="12pt" w:lineRule="auto"/>
            </w:pPr>
            <w:r>
              <w:t>GRAD _________________________________</w:t>
            </w:r>
          </w:p>
          <w:p w14:paraId="3985B18A" w14:textId="77777777" w:rsidR="00D953DA" w:rsidRDefault="00D0496F">
            <w:pPr>
              <w:pStyle w:val="Standarduser"/>
              <w:spacing w:after="0pt" w:line="12pt" w:lineRule="auto"/>
            </w:pPr>
            <w:r>
              <w:t>TELEFON ______________________________</w:t>
            </w:r>
          </w:p>
          <w:p w14:paraId="58F8CE60" w14:textId="77777777" w:rsidR="00D953DA" w:rsidRDefault="00D0496F">
            <w:pPr>
              <w:pStyle w:val="Standarduser"/>
              <w:spacing w:after="0pt" w:line="12pt" w:lineRule="auto"/>
            </w:pPr>
            <w:r>
              <w:t>E-MAIL _______________________________</w:t>
            </w:r>
          </w:p>
          <w:p w14:paraId="5C123182" w14:textId="77777777" w:rsidR="00D953DA" w:rsidRDefault="00D0496F">
            <w:pPr>
              <w:pStyle w:val="Standarduser"/>
              <w:spacing w:after="0pt" w:line="12pt" w:lineRule="auto"/>
            </w:pPr>
            <w:r>
              <w:t>RAVNATELJ/ICA ŠKOLE _________________________________________</w:t>
            </w:r>
          </w:p>
          <w:p w14:paraId="41023300" w14:textId="77777777" w:rsidR="00D953DA" w:rsidRDefault="00D0496F">
            <w:pPr>
              <w:pStyle w:val="Standarduser"/>
              <w:spacing w:after="0pt" w:line="12pt" w:lineRule="auto"/>
            </w:pPr>
            <w:r>
              <w:t xml:space="preserve">UKUPAN BROJ UČENIKA </w:t>
            </w:r>
            <w:r>
              <w:t>_________________</w:t>
            </w:r>
          </w:p>
          <w:p w14:paraId="0C6B5AA0" w14:textId="77777777" w:rsidR="00D953DA" w:rsidRDefault="00D0496F">
            <w:pPr>
              <w:pStyle w:val="Standarduser"/>
              <w:spacing w:after="0pt" w:line="12pt" w:lineRule="auto"/>
            </w:pPr>
            <w:r>
              <w:t xml:space="preserve">UKUPAN BROJ RAZREDNIH ODJELA ________  </w:t>
            </w:r>
          </w:p>
          <w:p w14:paraId="0D805484" w14:textId="77777777" w:rsidR="00D953DA" w:rsidRDefault="00D0496F">
            <w:pPr>
              <w:pStyle w:val="Standarduser"/>
              <w:spacing w:after="0pt" w:line="12pt" w:lineRule="auto"/>
            </w:pPr>
            <w:r>
              <w:t>BROJ UČENIKA U RAZREDNOJ/ PREDMETNOJ NASTAVI _______________</w:t>
            </w:r>
          </w:p>
        </w:tc>
      </w:tr>
      <w:tr w:rsidR="00D953DA" w14:paraId="002F0B9A" w14:textId="77777777">
        <w:tblPrEx>
          <w:tblCellMar>
            <w:top w:w="0pt" w:type="dxa"/>
            <w:bottom w:w="0pt" w:type="dxa"/>
          </w:tblCellMar>
        </w:tblPrEx>
        <w:tc>
          <w:tcPr>
            <w:tcW w:w="479.50pt" w:type="dxa"/>
            <w:tcBorders>
              <w:top w:val="single" w:sz="4" w:space="0" w:color="000080"/>
              <w:bottom w:val="single" w:sz="4" w:space="0" w:color="000080"/>
            </w:tcBorders>
            <w:tcMar>
              <w:top w:w="4.25pt" w:type="dxa"/>
              <w:start w:w="5.40pt" w:type="dxa"/>
              <w:bottom w:w="0pt" w:type="dxa"/>
              <w:end w:w="5.40pt" w:type="dxa"/>
            </w:tcMar>
          </w:tcPr>
          <w:p w14:paraId="4B6516F8" w14:textId="77777777" w:rsidR="00D953DA" w:rsidRDefault="00D953DA">
            <w:pPr>
              <w:pStyle w:val="Standarduser"/>
              <w:snapToGrid w:val="0"/>
              <w:spacing w:after="0pt" w:line="12pt" w:lineRule="auto"/>
              <w:jc w:val="center"/>
            </w:pPr>
          </w:p>
        </w:tc>
      </w:tr>
      <w:tr w:rsidR="00D953DA" w14:paraId="5CF6E06C" w14:textId="77777777">
        <w:tblPrEx>
          <w:tblCellMar>
            <w:top w:w="0pt" w:type="dxa"/>
            <w:bottom w:w="0pt" w:type="dxa"/>
          </w:tblCellMar>
        </w:tblPrEx>
        <w:trPr>
          <w:trHeight w:val="397"/>
        </w:trPr>
        <w:tc>
          <w:tcPr>
            <w:tcW w:w="479.50pt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  <w:tcMar>
              <w:top w:w="4.25pt" w:type="dxa"/>
              <w:start w:w="5.40pt" w:type="dxa"/>
              <w:bottom w:w="0pt" w:type="dxa"/>
              <w:end w:w="5.40pt" w:type="dxa"/>
            </w:tcMar>
          </w:tcPr>
          <w:p w14:paraId="27DCCED1" w14:textId="77777777" w:rsidR="00D953DA" w:rsidRDefault="00D0496F">
            <w:pPr>
              <w:pStyle w:val="Standarduser"/>
              <w:spacing w:after="0pt" w:line="12pt" w:lineRule="auto"/>
              <w:jc w:val="center"/>
            </w:pPr>
            <w:r>
              <w:t>PODACI O RAZREDNIM ODJELIMA KOJI SUDJELUJU U PROJEKTU</w:t>
            </w:r>
          </w:p>
        </w:tc>
      </w:tr>
      <w:tr w:rsidR="00D953DA" w14:paraId="55D86371" w14:textId="77777777">
        <w:tblPrEx>
          <w:tblCellMar>
            <w:top w:w="0pt" w:type="dxa"/>
            <w:bottom w:w="0pt" w:type="dxa"/>
          </w:tblCellMar>
        </w:tblPrEx>
        <w:tc>
          <w:tcPr>
            <w:tcW w:w="479.50pt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  <w:tcMar>
              <w:top w:w="4.25pt" w:type="dxa"/>
              <w:start w:w="5.40pt" w:type="dxa"/>
              <w:bottom w:w="0pt" w:type="dxa"/>
              <w:end w:w="5.40pt" w:type="dxa"/>
            </w:tcMar>
          </w:tcPr>
          <w:p w14:paraId="060C75D1" w14:textId="77777777" w:rsidR="00D953DA" w:rsidRDefault="00D0496F">
            <w:pPr>
              <w:pStyle w:val="Standarduser"/>
              <w:spacing w:after="0pt" w:line="12pt" w:lineRule="auto"/>
            </w:pPr>
            <w:r>
              <w:t>RAZREDNI ODJEL _______________</w:t>
            </w:r>
          </w:p>
          <w:p w14:paraId="27107997" w14:textId="77777777" w:rsidR="00D953DA" w:rsidRDefault="00D0496F">
            <w:pPr>
              <w:pStyle w:val="Standarduser"/>
              <w:spacing w:after="0pt" w:line="12pt" w:lineRule="auto"/>
            </w:pPr>
            <w:r>
              <w:t xml:space="preserve">RAZREDNIK/CA  </w:t>
            </w:r>
            <w:r>
              <w:t>_______________________________________________</w:t>
            </w:r>
          </w:p>
          <w:p w14:paraId="3E156534" w14:textId="77777777" w:rsidR="00D953DA" w:rsidRDefault="00D0496F">
            <w:pPr>
              <w:pStyle w:val="Standarduser"/>
              <w:spacing w:after="0pt" w:line="12pt" w:lineRule="auto"/>
            </w:pPr>
            <w:r>
              <w:t>BROJ UČENIKA U RAZREDNOM ODJELU ____________________________</w:t>
            </w:r>
          </w:p>
        </w:tc>
      </w:tr>
      <w:tr w:rsidR="00D953DA" w14:paraId="1A4A7DE5" w14:textId="77777777">
        <w:tblPrEx>
          <w:tblCellMar>
            <w:top w:w="0pt" w:type="dxa"/>
            <w:bottom w:w="0pt" w:type="dxa"/>
          </w:tblCellMar>
        </w:tblPrEx>
        <w:tc>
          <w:tcPr>
            <w:tcW w:w="479.50pt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  <w:tcMar>
              <w:top w:w="4.25pt" w:type="dxa"/>
              <w:start w:w="5.40pt" w:type="dxa"/>
              <w:bottom w:w="0pt" w:type="dxa"/>
              <w:end w:w="5.40pt" w:type="dxa"/>
            </w:tcMar>
          </w:tcPr>
          <w:p w14:paraId="696BC0F0" w14:textId="77777777" w:rsidR="00D953DA" w:rsidRDefault="00D0496F">
            <w:pPr>
              <w:pStyle w:val="Standarduser"/>
              <w:spacing w:after="0pt" w:line="12pt" w:lineRule="auto"/>
            </w:pPr>
            <w:r>
              <w:t>RAZREDNI ODJEL _______________</w:t>
            </w:r>
          </w:p>
          <w:p w14:paraId="65D59DB0" w14:textId="77777777" w:rsidR="00D953DA" w:rsidRDefault="00D0496F">
            <w:pPr>
              <w:pStyle w:val="Standarduser"/>
              <w:spacing w:after="0pt" w:line="12pt" w:lineRule="auto"/>
            </w:pPr>
            <w:r>
              <w:t>RAZREDNIK/CA  _______________________________________________</w:t>
            </w:r>
          </w:p>
          <w:p w14:paraId="4F0F555C" w14:textId="77777777" w:rsidR="00D953DA" w:rsidRDefault="00D0496F">
            <w:pPr>
              <w:pStyle w:val="Standarduser"/>
              <w:spacing w:after="0pt" w:line="12pt" w:lineRule="auto"/>
            </w:pPr>
            <w:r>
              <w:t>BROJ UČENIKA U RAZREDNOM ODJELU _____________________</w:t>
            </w:r>
            <w:r>
              <w:t>_______</w:t>
            </w:r>
          </w:p>
        </w:tc>
      </w:tr>
      <w:tr w:rsidR="00D953DA" w14:paraId="5D97B3C5" w14:textId="77777777">
        <w:tblPrEx>
          <w:tblCellMar>
            <w:top w:w="0pt" w:type="dxa"/>
            <w:bottom w:w="0pt" w:type="dxa"/>
          </w:tblCellMar>
        </w:tblPrEx>
        <w:tc>
          <w:tcPr>
            <w:tcW w:w="479.50pt" w:type="dxa"/>
            <w:tcBorders>
              <w:top w:val="single" w:sz="4" w:space="0" w:color="000080"/>
              <w:bottom w:val="single" w:sz="4" w:space="0" w:color="000080"/>
            </w:tcBorders>
            <w:tcMar>
              <w:top w:w="4.25pt" w:type="dxa"/>
              <w:start w:w="5.40pt" w:type="dxa"/>
              <w:bottom w:w="0pt" w:type="dxa"/>
              <w:end w:w="5.40pt" w:type="dxa"/>
            </w:tcMar>
          </w:tcPr>
          <w:p w14:paraId="36CC7B01" w14:textId="77777777" w:rsidR="00D953DA" w:rsidRDefault="00D953DA">
            <w:pPr>
              <w:pStyle w:val="Standarduser"/>
              <w:snapToGrid w:val="0"/>
              <w:spacing w:after="0pt" w:line="12pt" w:lineRule="auto"/>
              <w:jc w:val="center"/>
            </w:pPr>
          </w:p>
        </w:tc>
      </w:tr>
      <w:tr w:rsidR="00D953DA" w14:paraId="50D9BC08" w14:textId="77777777">
        <w:tblPrEx>
          <w:tblCellMar>
            <w:top w:w="0pt" w:type="dxa"/>
            <w:bottom w:w="0pt" w:type="dxa"/>
          </w:tblCellMar>
        </w:tblPrEx>
        <w:trPr>
          <w:trHeight w:val="397"/>
        </w:trPr>
        <w:tc>
          <w:tcPr>
            <w:tcW w:w="479.50pt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  <w:tcMar>
              <w:top w:w="4.25pt" w:type="dxa"/>
              <w:start w:w="5.40pt" w:type="dxa"/>
              <w:bottom w:w="0pt" w:type="dxa"/>
              <w:end w:w="5.40pt" w:type="dxa"/>
            </w:tcMar>
          </w:tcPr>
          <w:p w14:paraId="1FD887AD" w14:textId="77777777" w:rsidR="00D953DA" w:rsidRDefault="00D0496F">
            <w:pPr>
              <w:pStyle w:val="Standarduser"/>
              <w:spacing w:after="0pt" w:line="12pt" w:lineRule="auto"/>
              <w:jc w:val="center"/>
            </w:pPr>
            <w:r>
              <w:t>TEHNIČKI UVJETI ŠKOLE</w:t>
            </w:r>
          </w:p>
        </w:tc>
      </w:tr>
      <w:tr w:rsidR="00D953DA" w14:paraId="57F32DBF" w14:textId="77777777">
        <w:tblPrEx>
          <w:tblCellMar>
            <w:top w:w="0pt" w:type="dxa"/>
            <w:bottom w:w="0pt" w:type="dxa"/>
          </w:tblCellMar>
        </w:tblPrEx>
        <w:tc>
          <w:tcPr>
            <w:tcW w:w="479.50pt" w:type="dxa"/>
            <w:tcBorders>
              <w:top w:val="single" w:sz="4" w:space="0" w:color="000080"/>
              <w:start w:val="single" w:sz="4" w:space="0" w:color="000080"/>
              <w:bottom w:val="single" w:sz="4" w:space="0" w:color="000080"/>
              <w:end w:val="single" w:sz="4" w:space="0" w:color="000080"/>
            </w:tcBorders>
            <w:tcMar>
              <w:top w:w="4.25pt" w:type="dxa"/>
              <w:start w:w="5.40pt" w:type="dxa"/>
              <w:bottom w:w="0pt" w:type="dxa"/>
              <w:end w:w="5.40pt" w:type="dxa"/>
            </w:tcMar>
          </w:tcPr>
          <w:p w14:paraId="4C0F63FC" w14:textId="77777777" w:rsidR="00D953DA" w:rsidRDefault="00D0496F">
            <w:pPr>
              <w:pStyle w:val="Standarduser"/>
              <w:spacing w:after="0pt" w:line="12pt" w:lineRule="auto"/>
            </w:pPr>
            <w:r>
              <w:t>BROJ RAČUNALA U INFORMATIČKOJ UČIONICI __________________</w:t>
            </w:r>
          </w:p>
          <w:p w14:paraId="057B95AA" w14:textId="77777777" w:rsidR="00D953DA" w:rsidRDefault="00D0496F">
            <w:pPr>
              <w:pStyle w:val="Standarduser"/>
              <w:spacing w:after="0pt" w:line="12pt" w:lineRule="auto"/>
            </w:pPr>
            <w:r>
              <w:t>PRIJENOSNI PROJEKTOR                                       DA                              NE</w:t>
            </w:r>
          </w:p>
          <w:p w14:paraId="7129496F" w14:textId="77777777" w:rsidR="00D953DA" w:rsidRDefault="00D0496F">
            <w:pPr>
              <w:pStyle w:val="Standarduser"/>
              <w:spacing w:after="0pt" w:line="12pt" w:lineRule="auto"/>
            </w:pPr>
            <w:r>
              <w:t xml:space="preserve">PRIJENOSNO PROJEKCIJSKO PLATNO                 DA </w:t>
            </w:r>
            <w:r>
              <w:t xml:space="preserve">                             NE</w:t>
            </w:r>
          </w:p>
        </w:tc>
      </w:tr>
      <w:tr w:rsidR="00D953DA" w14:paraId="5B5E4DD9" w14:textId="77777777">
        <w:tblPrEx>
          <w:tblCellMar>
            <w:top w:w="0pt" w:type="dxa"/>
            <w:bottom w:w="0pt" w:type="dxa"/>
          </w:tblCellMar>
        </w:tblPrEx>
        <w:trPr>
          <w:trHeight w:val="907"/>
        </w:trPr>
        <w:tc>
          <w:tcPr>
            <w:tcW w:w="479.50pt" w:type="dxa"/>
            <w:tcBorders>
              <w:top w:val="single" w:sz="4" w:space="0" w:color="000080"/>
            </w:tcBorders>
            <w:tcMar>
              <w:top w:w="4.25pt" w:type="dxa"/>
              <w:start w:w="5.40pt" w:type="dxa"/>
              <w:bottom w:w="0pt" w:type="dxa"/>
              <w:end w:w="5.40pt" w:type="dxa"/>
            </w:tcMar>
          </w:tcPr>
          <w:p w14:paraId="272ECD22" w14:textId="77777777" w:rsidR="00D953DA" w:rsidRDefault="00D0496F">
            <w:pPr>
              <w:pStyle w:val="Standarduser"/>
              <w:spacing w:after="0pt" w:line="12pt" w:lineRule="auto"/>
              <w:jc w:val="end"/>
            </w:pPr>
            <w:r>
              <w:t>Pečat i potpis odgovorne osobe:</w:t>
            </w:r>
          </w:p>
          <w:p w14:paraId="49805589" w14:textId="77777777" w:rsidR="00D953DA" w:rsidRDefault="00D953DA">
            <w:pPr>
              <w:pStyle w:val="Standarduser"/>
              <w:spacing w:after="0pt" w:line="12pt" w:lineRule="auto"/>
            </w:pPr>
          </w:p>
        </w:tc>
      </w:tr>
    </w:tbl>
    <w:p w14:paraId="4BDD58F2" w14:textId="77777777" w:rsidR="00D953DA" w:rsidRDefault="00D953DA">
      <w:pPr>
        <w:pStyle w:val="Standarduser"/>
      </w:pPr>
    </w:p>
    <w:sectPr w:rsidR="00D953DA">
      <w:headerReference w:type="default" r:id="rId7"/>
      <w:footerReference w:type="default" r:id="rId8"/>
      <w:pgSz w:w="595.30pt" w:h="841.90pt"/>
      <w:pgMar w:top="70.90pt" w:right="70.90pt" w:bottom="70.90pt" w:left="56.70pt" w:header="11.35pt" w:footer="36.8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3B64041" w14:textId="77777777" w:rsidR="00D0496F" w:rsidRDefault="00D0496F">
      <w:r>
        <w:separator/>
      </w:r>
    </w:p>
  </w:endnote>
  <w:endnote w:type="continuationSeparator" w:id="0">
    <w:p w14:paraId="461AB789" w14:textId="77777777" w:rsidR="00D0496F" w:rsidRDefault="00D0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imSun, 宋体">
    <w:charset w:characterSet="iso-8859-1"/>
    <w:family w:val="auto"/>
    <w:pitch w:val="variable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D9E24E6" w14:textId="77777777" w:rsidR="000E29EF" w:rsidRDefault="00D0496F">
    <w:pPr>
      <w:pStyle w:val="Footer"/>
      <w:jc w:val="center"/>
    </w:pPr>
    <w:r>
      <w:t>Udruga ,,I djeci s ljubavlju</w:t>
    </w:r>
    <w:r>
      <w:rPr>
        <w:rFonts w:cs="Calibri"/>
      </w:rPr>
      <w:t>ʹʹ</w:t>
    </w:r>
  </w:p>
  <w:p w14:paraId="66FA7BF2" w14:textId="77777777" w:rsidR="000E29EF" w:rsidRDefault="00D0496F">
    <w:pPr>
      <w:pStyle w:val="Footer"/>
      <w:jc w:val="center"/>
    </w:pPr>
    <w:r>
      <w:t>Užarska 28, 51000 Rijeka</w:t>
    </w:r>
  </w:p>
  <w:p w14:paraId="3271DE70" w14:textId="77777777" w:rsidR="000E29EF" w:rsidRDefault="00D0496F">
    <w:pPr>
      <w:pStyle w:val="Footer"/>
      <w:jc w:val="center"/>
    </w:pPr>
    <w:r>
      <w:t xml:space="preserve">E-mail : </w:t>
    </w:r>
    <w:hyperlink r:id="rId1" w:history="1">
      <w:r>
        <w:rPr>
          <w:rStyle w:val="Internetlink"/>
        </w:rPr>
        <w:t>idjecisljubavlju@gmail.com</w:t>
      </w:r>
    </w:hyperlink>
  </w:p>
  <w:p w14:paraId="556F3B43" w14:textId="77777777" w:rsidR="000E29EF" w:rsidRDefault="00D0496F">
    <w:pPr>
      <w:pStyle w:val="Footer"/>
      <w:jc w:val="center"/>
    </w:pPr>
    <w:r>
      <w:t>kontakt: 091 5260434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910078F" w14:textId="77777777" w:rsidR="00D0496F" w:rsidRDefault="00D0496F">
      <w:r>
        <w:rPr>
          <w:color w:val="000000"/>
        </w:rPr>
        <w:separator/>
      </w:r>
    </w:p>
  </w:footnote>
  <w:footnote w:type="continuationSeparator" w:id="0">
    <w:p w14:paraId="0A2B5293" w14:textId="77777777" w:rsidR="00D0496F" w:rsidRDefault="00D0496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F346C82" w14:textId="77777777" w:rsidR="000E29EF" w:rsidRDefault="00D0496F">
    <w:pPr>
      <w:pStyle w:val="Header"/>
      <w:ind w:start="-25.50pt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53DA"/>
    <w:rsid w:val="00B21768"/>
    <w:rsid w:val="00C432C9"/>
    <w:rsid w:val="00D0496F"/>
    <w:rsid w:val="00D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7ED9B"/>
  <w15:docId w15:val="{B515BE5E-A54A-4E5C-9091-A5C12281F01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10pt" w:line="13.80pt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Heading">
    <w:name w:val="Heading"/>
    <w:basedOn w:val="Standarduser"/>
    <w:next w:val="Textbody"/>
    <w:pPr>
      <w:keepNext/>
      <w:spacing w:before="12pt" w:after="6pt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user"/>
    <w:pPr>
      <w:spacing w:after="6pt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user"/>
    <w:pPr>
      <w:suppressLineNumbers/>
      <w:spacing w:before="6pt" w:after="6pt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  <w:spacing w:after="10pt" w:line="13.80pt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styleId="Header">
    <w:name w:val="header"/>
    <w:basedOn w:val="Standarduser"/>
    <w:pPr>
      <w:suppressLineNumbers/>
      <w:spacing w:after="0pt" w:line="12pt" w:lineRule="auto"/>
    </w:pPr>
  </w:style>
  <w:style w:type="paragraph" w:styleId="Footer">
    <w:name w:val="footer"/>
    <w:basedOn w:val="Standarduser"/>
    <w:pPr>
      <w:suppressLineNumbers/>
      <w:spacing w:after="0pt" w:line="12pt" w:lineRule="auto"/>
    </w:pPr>
  </w:style>
  <w:style w:type="paragraph" w:styleId="BalloonText">
    <w:name w:val="Balloon Text"/>
    <w:basedOn w:val="Standarduser"/>
    <w:pPr>
      <w:spacing w:after="0pt" w:line="12pt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glavljeChar">
    <w:name w:val="Zaglavlje Char"/>
    <w:basedOn w:val="DefaultParagraphFont"/>
  </w:style>
  <w:style w:type="character" w:customStyle="1" w:styleId="PodnojeChar">
    <w:name w:val="Podnožje Char"/>
    <w:basedOn w:val="DefaultParagraphFont"/>
  </w:style>
  <w:style w:type="character" w:customStyle="1" w:styleId="TekstbaloniaChar">
    <w:name w:val="Tekst balončića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jpeg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hyperlink" Target="mailto:idjecisljubavlju@gmail.com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Dinela</dc:creator>
  <cp:lastModifiedBy>Slavisa Srdic</cp:lastModifiedBy>
  <cp:revision>2</cp:revision>
  <dcterms:created xsi:type="dcterms:W3CDTF">2022-05-09T08:57:00Z</dcterms:created>
  <dcterms:modified xsi:type="dcterms:W3CDTF">2022-05-09T08:57:00Z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